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A812" w14:textId="0E7C3B72" w:rsidR="00FC5D5E" w:rsidRPr="00407A6F" w:rsidRDefault="00DD5D91" w:rsidP="00DD5D91">
      <w:pPr>
        <w:pStyle w:val="Heading1"/>
        <w:rPr>
          <w:rFonts w:asciiTheme="minorHAnsi" w:hAnsiTheme="minorHAnsi" w:cstheme="minorHAnsi"/>
        </w:rPr>
      </w:pPr>
      <w:r w:rsidRPr="00407A6F">
        <w:rPr>
          <w:rFonts w:asciiTheme="minorHAnsi" w:hAnsiTheme="minorHAnsi" w:cstheme="minorHAnsi"/>
        </w:rPr>
        <w:t>CAP-IT Brochure</w:t>
      </w:r>
    </w:p>
    <w:p w14:paraId="43DAD5BE" w14:textId="20B9E3C2" w:rsidR="00451D6F" w:rsidRPr="00407A6F" w:rsidRDefault="00451D6F" w:rsidP="00DD5D91">
      <w:pPr>
        <w:pStyle w:val="NoSpacing"/>
        <w:rPr>
          <w:rFonts w:cstheme="minorHAnsi"/>
          <w:b/>
          <w:bCs/>
        </w:rPr>
      </w:pPr>
      <w:r w:rsidRPr="00407A6F">
        <w:rPr>
          <w:rFonts w:cstheme="minorHAnsi"/>
          <w:b/>
          <w:bCs/>
        </w:rPr>
        <w:t>Customized IT Apprenticeship Programs Are Here!</w:t>
      </w:r>
    </w:p>
    <w:p w14:paraId="16634F76" w14:textId="77777777" w:rsidR="009D1AF6" w:rsidRPr="00407A6F" w:rsidRDefault="009D1AF6" w:rsidP="00DD5D91">
      <w:pPr>
        <w:pStyle w:val="NoSpacing"/>
        <w:rPr>
          <w:rFonts w:cstheme="minorHAnsi"/>
          <w:b/>
          <w:bCs/>
        </w:rPr>
      </w:pPr>
    </w:p>
    <w:p w14:paraId="2144F0D0" w14:textId="4A3466CD" w:rsidR="00DD5D91" w:rsidRPr="00407A6F" w:rsidRDefault="00451D6F" w:rsidP="00DD5D91">
      <w:pPr>
        <w:pStyle w:val="NoSpacing"/>
        <w:rPr>
          <w:rFonts w:cstheme="minorHAnsi"/>
        </w:rPr>
      </w:pPr>
      <w:r w:rsidRPr="00407A6F">
        <w:rPr>
          <w:rFonts w:cstheme="minorHAnsi"/>
          <w:b/>
          <w:bCs/>
        </w:rPr>
        <w:t>C</w:t>
      </w:r>
      <w:r w:rsidR="00DD5D91" w:rsidRPr="00407A6F">
        <w:rPr>
          <w:rFonts w:cstheme="minorHAnsi"/>
          <w:b/>
          <w:bCs/>
        </w:rPr>
        <w:t xml:space="preserve">ustomized </w:t>
      </w:r>
      <w:r w:rsidRPr="00407A6F">
        <w:rPr>
          <w:rFonts w:cstheme="minorHAnsi"/>
          <w:b/>
          <w:bCs/>
        </w:rPr>
        <w:t>A</w:t>
      </w:r>
      <w:r w:rsidR="00DD5D91" w:rsidRPr="00407A6F">
        <w:rPr>
          <w:rFonts w:cstheme="minorHAnsi"/>
          <w:b/>
          <w:bCs/>
        </w:rPr>
        <w:t xml:space="preserve">pprenticeship </w:t>
      </w:r>
      <w:r w:rsidRPr="00407A6F">
        <w:rPr>
          <w:rFonts w:cstheme="minorHAnsi"/>
          <w:b/>
          <w:bCs/>
        </w:rPr>
        <w:t>P</w:t>
      </w:r>
      <w:r w:rsidR="00DD5D91" w:rsidRPr="00407A6F">
        <w:rPr>
          <w:rFonts w:cstheme="minorHAnsi"/>
          <w:b/>
          <w:bCs/>
        </w:rPr>
        <w:t>rograms</w:t>
      </w:r>
      <w:r w:rsidR="00DD5D91" w:rsidRPr="00407A6F">
        <w:rPr>
          <w:rFonts w:cstheme="minorHAnsi"/>
        </w:rPr>
        <w:t xml:space="preserve"> integrate classroom learning with paid</w:t>
      </w:r>
    </w:p>
    <w:p w14:paraId="6CD73134" w14:textId="2BFE4FFC" w:rsidR="00DD5D91" w:rsidRPr="00407A6F" w:rsidRDefault="00DD5D91" w:rsidP="00DD5D91">
      <w:pPr>
        <w:pStyle w:val="NoSpacing"/>
        <w:rPr>
          <w:rFonts w:cstheme="minorHAnsi"/>
        </w:rPr>
      </w:pPr>
      <w:r w:rsidRPr="00407A6F">
        <w:rPr>
          <w:rFonts w:cstheme="minorHAnsi"/>
        </w:rPr>
        <w:t>employment. Our unique programs create pathways for individuals to gain the skills they</w:t>
      </w:r>
    </w:p>
    <w:p w14:paraId="7D17567E" w14:textId="575891ED" w:rsidR="00DD5D91" w:rsidRPr="00407A6F" w:rsidRDefault="00DD5D91" w:rsidP="005476FE">
      <w:pPr>
        <w:pStyle w:val="NoSpacing"/>
        <w:rPr>
          <w:rFonts w:cstheme="minorHAnsi"/>
        </w:rPr>
      </w:pPr>
      <w:r w:rsidRPr="00407A6F">
        <w:rPr>
          <w:rFonts w:cstheme="minorHAnsi"/>
        </w:rPr>
        <w:t xml:space="preserve">need for employment and enable you to gain an affordable and reliable workforce. </w:t>
      </w:r>
    </w:p>
    <w:p w14:paraId="6E62A2CB" w14:textId="6FB11893" w:rsidR="00DD5D91" w:rsidRPr="00407A6F" w:rsidRDefault="00DD5D91" w:rsidP="00DD5D91">
      <w:pPr>
        <w:pStyle w:val="NoSpacing"/>
        <w:rPr>
          <w:rFonts w:cstheme="minorHAnsi"/>
        </w:rPr>
      </w:pPr>
    </w:p>
    <w:p w14:paraId="7808AEE4" w14:textId="5FBD6EA8" w:rsidR="005D7B09" w:rsidRPr="00407A6F" w:rsidRDefault="005D7B09" w:rsidP="00DD5D91">
      <w:pPr>
        <w:pStyle w:val="NoSpacing"/>
        <w:rPr>
          <w:rFonts w:cstheme="minorHAnsi"/>
        </w:rPr>
      </w:pPr>
      <w:r w:rsidRPr="00407A6F">
        <w:rPr>
          <w:rFonts w:cstheme="minorHAnsi"/>
        </w:rPr>
        <w:t>IT Appren</w:t>
      </w:r>
      <w:r w:rsidR="00EC2EF6" w:rsidRPr="00407A6F">
        <w:rPr>
          <w:rFonts w:cstheme="minorHAnsi"/>
        </w:rPr>
        <w:t>ticeship programs offer:</w:t>
      </w:r>
    </w:p>
    <w:p w14:paraId="41C3080B" w14:textId="765AD2BF" w:rsidR="00EC2EF6" w:rsidRPr="00407A6F" w:rsidRDefault="00EC2EF6" w:rsidP="00451D6F">
      <w:pPr>
        <w:pStyle w:val="NoSpacing"/>
        <w:numPr>
          <w:ilvl w:val="0"/>
          <w:numId w:val="2"/>
        </w:numPr>
        <w:rPr>
          <w:rFonts w:cstheme="minorHAnsi"/>
          <w:b/>
          <w:bCs/>
        </w:rPr>
      </w:pPr>
      <w:r w:rsidRPr="00407A6F">
        <w:rPr>
          <w:rFonts w:cstheme="minorHAnsi"/>
          <w:b/>
          <w:bCs/>
        </w:rPr>
        <w:t>Affordable, Motivated Staff</w:t>
      </w:r>
      <w:r w:rsidR="00451D6F" w:rsidRPr="00407A6F">
        <w:rPr>
          <w:rFonts w:cstheme="minorHAnsi"/>
          <w:b/>
          <w:bCs/>
        </w:rPr>
        <w:t xml:space="preserve">: </w:t>
      </w:r>
      <w:r w:rsidRPr="00407A6F">
        <w:rPr>
          <w:rFonts w:cstheme="minorHAnsi"/>
        </w:rPr>
        <w:t>During a time when it is very hard to find qualified staff</w:t>
      </w:r>
      <w:r w:rsidR="00451D6F" w:rsidRPr="00407A6F">
        <w:rPr>
          <w:rFonts w:cstheme="minorHAnsi"/>
        </w:rPr>
        <w:t>.</w:t>
      </w:r>
      <w:r w:rsidRPr="00407A6F">
        <w:rPr>
          <w:rFonts w:cstheme="minorHAnsi"/>
        </w:rPr>
        <w:br/>
      </w:r>
    </w:p>
    <w:p w14:paraId="22AB3A87" w14:textId="0F7375D1" w:rsidR="00EC2EF6" w:rsidRPr="00407A6F" w:rsidRDefault="00EC2EF6" w:rsidP="00451D6F">
      <w:pPr>
        <w:pStyle w:val="NoSpacing"/>
        <w:numPr>
          <w:ilvl w:val="0"/>
          <w:numId w:val="2"/>
        </w:numPr>
        <w:rPr>
          <w:rFonts w:cstheme="minorHAnsi"/>
          <w:b/>
          <w:bCs/>
        </w:rPr>
      </w:pPr>
      <w:r w:rsidRPr="00407A6F">
        <w:rPr>
          <w:rFonts w:cstheme="minorHAnsi"/>
          <w:b/>
          <w:bCs/>
        </w:rPr>
        <w:t>Risk-Free Hires</w:t>
      </w:r>
      <w:r w:rsidR="00451D6F" w:rsidRPr="00407A6F">
        <w:rPr>
          <w:rFonts w:cstheme="minorHAnsi"/>
          <w:b/>
          <w:bCs/>
        </w:rPr>
        <w:t xml:space="preserve">: </w:t>
      </w:r>
      <w:r w:rsidRPr="00407A6F">
        <w:rPr>
          <w:rFonts w:cstheme="minorHAnsi"/>
        </w:rPr>
        <w:t>You will have time to vet all candidates and evaluate skills, so you don’t need to invest in someone who is not the right match for your needs</w:t>
      </w:r>
      <w:r w:rsidR="00451D6F" w:rsidRPr="00407A6F">
        <w:rPr>
          <w:rFonts w:cstheme="minorHAnsi"/>
        </w:rPr>
        <w:t>.</w:t>
      </w:r>
      <w:r w:rsidRPr="00407A6F">
        <w:rPr>
          <w:rFonts w:cstheme="minorHAnsi"/>
        </w:rPr>
        <w:br/>
      </w:r>
    </w:p>
    <w:p w14:paraId="7EB72E71" w14:textId="5AD1B060" w:rsidR="00EC2EF6" w:rsidRPr="00407A6F" w:rsidRDefault="005476FE" w:rsidP="00451D6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407A6F">
        <w:rPr>
          <w:rFonts w:cstheme="minorHAnsi"/>
          <w:b/>
          <w:bCs/>
        </w:rPr>
        <w:t xml:space="preserve">Ability to </w:t>
      </w:r>
      <w:r w:rsidR="00EC2EF6" w:rsidRPr="00407A6F">
        <w:rPr>
          <w:rFonts w:cstheme="minorHAnsi"/>
          <w:b/>
          <w:bCs/>
        </w:rPr>
        <w:t>Train Your Way</w:t>
      </w:r>
      <w:r w:rsidR="00451D6F" w:rsidRPr="00407A6F">
        <w:rPr>
          <w:rFonts w:cstheme="minorHAnsi"/>
          <w:b/>
          <w:bCs/>
        </w:rPr>
        <w:t xml:space="preserve">: </w:t>
      </w:r>
      <w:r w:rsidR="00EC2EF6" w:rsidRPr="00407A6F">
        <w:rPr>
          <w:rFonts w:cstheme="minorHAnsi"/>
        </w:rPr>
        <w:t>Train your apprentices with your processes and procedure, offering specific instruction as to exactly how you want things done</w:t>
      </w:r>
      <w:r w:rsidR="00451D6F" w:rsidRPr="00407A6F">
        <w:rPr>
          <w:rFonts w:cstheme="minorHAnsi"/>
        </w:rPr>
        <w:t>.</w:t>
      </w:r>
      <w:r w:rsidR="00EC2EF6" w:rsidRPr="00407A6F">
        <w:rPr>
          <w:rFonts w:cstheme="minorHAnsi"/>
        </w:rPr>
        <w:br/>
      </w:r>
    </w:p>
    <w:p w14:paraId="2F905049" w14:textId="3C73D3B8" w:rsidR="00EC2EF6" w:rsidRPr="00407A6F" w:rsidRDefault="00EC2EF6" w:rsidP="00451D6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407A6F">
        <w:rPr>
          <w:rFonts w:cstheme="minorHAnsi"/>
          <w:b/>
          <w:bCs/>
        </w:rPr>
        <w:t>Positive, Production</w:t>
      </w:r>
      <w:r w:rsidR="00451D6F" w:rsidRPr="00407A6F">
        <w:rPr>
          <w:rFonts w:cstheme="minorHAnsi"/>
          <w:b/>
          <w:bCs/>
        </w:rPr>
        <w:t xml:space="preserve">: </w:t>
      </w:r>
      <w:r w:rsidRPr="00407A6F">
        <w:rPr>
          <w:rFonts w:cstheme="minorHAnsi"/>
        </w:rPr>
        <w:t>You’ll get the opportunity to instill your company’s culture into your candidate’s frame of reference</w:t>
      </w:r>
      <w:r w:rsidR="00451D6F" w:rsidRPr="00407A6F">
        <w:rPr>
          <w:rFonts w:cstheme="minorHAnsi"/>
        </w:rPr>
        <w:t>.</w:t>
      </w:r>
      <w:r w:rsidRPr="00407A6F">
        <w:rPr>
          <w:rFonts w:cstheme="minorHAnsi"/>
        </w:rPr>
        <w:br/>
      </w:r>
    </w:p>
    <w:p w14:paraId="4FD0B2D2" w14:textId="1BEC4617" w:rsidR="00EC2EF6" w:rsidRPr="00407A6F" w:rsidRDefault="00EC2EF6" w:rsidP="00451D6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407A6F">
        <w:rPr>
          <w:rFonts w:cstheme="minorHAnsi"/>
          <w:b/>
          <w:bCs/>
        </w:rPr>
        <w:t>Permanent Placements</w:t>
      </w:r>
      <w:r w:rsidR="00451D6F" w:rsidRPr="00407A6F">
        <w:rPr>
          <w:rFonts w:cstheme="minorHAnsi"/>
          <w:b/>
          <w:bCs/>
        </w:rPr>
        <w:t xml:space="preserve">: </w:t>
      </w:r>
      <w:r w:rsidRPr="00407A6F">
        <w:rPr>
          <w:rFonts w:cstheme="minorHAnsi"/>
        </w:rPr>
        <w:t xml:space="preserve">94% of apprentices who complete an apprenticeship program retain employment; </w:t>
      </w:r>
      <w:r w:rsidR="00451D6F" w:rsidRPr="00407A6F">
        <w:rPr>
          <w:rFonts w:cstheme="minorHAnsi"/>
        </w:rPr>
        <w:t xml:space="preserve">your training pays off! </w:t>
      </w:r>
      <w:r w:rsidRPr="00407A6F">
        <w:rPr>
          <w:rFonts w:cstheme="minorHAnsi"/>
        </w:rPr>
        <w:br/>
      </w:r>
    </w:p>
    <w:p w14:paraId="7AAA3BC8" w14:textId="447A899E" w:rsidR="00EC2EF6" w:rsidRPr="00407A6F" w:rsidRDefault="00EC2EF6" w:rsidP="00DD5D91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407A6F">
        <w:rPr>
          <w:rFonts w:cstheme="minorHAnsi"/>
          <w:b/>
          <w:bCs/>
        </w:rPr>
        <w:t>Employee Retentio</w:t>
      </w:r>
      <w:r w:rsidR="005476FE" w:rsidRPr="00407A6F">
        <w:rPr>
          <w:rFonts w:cstheme="minorHAnsi"/>
          <w:b/>
          <w:bCs/>
        </w:rPr>
        <w:t>n:</w:t>
      </w:r>
      <w:r w:rsidRPr="00407A6F">
        <w:rPr>
          <w:rFonts w:cstheme="minorHAnsi"/>
        </w:rPr>
        <w:t xml:space="preserve"> The mutual satisfaction of both parties tends to result in high retention rates among permanent placements.</w:t>
      </w:r>
    </w:p>
    <w:p w14:paraId="0B353096" w14:textId="640C036E" w:rsidR="00DD5D91" w:rsidRPr="00407A6F" w:rsidRDefault="00DD5D91" w:rsidP="00DD5D91">
      <w:pPr>
        <w:pStyle w:val="NoSpacing"/>
        <w:rPr>
          <w:rFonts w:cstheme="minorHAnsi"/>
        </w:rPr>
      </w:pPr>
      <w:r w:rsidRPr="00407A6F">
        <w:rPr>
          <w:rFonts w:cstheme="minorHAnsi"/>
        </w:rPr>
        <w:t>Our customized IT Apprenticeship programs, enable organizations to benefit from affordable,</w:t>
      </w:r>
    </w:p>
    <w:p w14:paraId="12959F65" w14:textId="77777777" w:rsidR="00DD5D91" w:rsidRPr="00407A6F" w:rsidRDefault="00DD5D91" w:rsidP="00DD5D91">
      <w:pPr>
        <w:pStyle w:val="NoSpacing"/>
        <w:rPr>
          <w:rFonts w:cstheme="minorHAnsi"/>
        </w:rPr>
      </w:pPr>
      <w:r w:rsidRPr="00407A6F">
        <w:rPr>
          <w:rFonts w:cstheme="minorHAnsi"/>
        </w:rPr>
        <w:t>motivated IT support during a time when it is very hard to find qualified staff. This will allow</w:t>
      </w:r>
    </w:p>
    <w:p w14:paraId="69C1EB26" w14:textId="77777777" w:rsidR="00EC2EF6" w:rsidRPr="00407A6F" w:rsidRDefault="00DD5D91" w:rsidP="00DD5D91">
      <w:pPr>
        <w:pStyle w:val="NoSpacing"/>
        <w:rPr>
          <w:rFonts w:cstheme="minorHAnsi"/>
        </w:rPr>
      </w:pPr>
      <w:r w:rsidRPr="00407A6F">
        <w:rPr>
          <w:rFonts w:cstheme="minorHAnsi"/>
        </w:rPr>
        <w:t xml:space="preserve">your organization to stay competitive and productive. </w:t>
      </w:r>
    </w:p>
    <w:p w14:paraId="3B304302" w14:textId="77777777" w:rsidR="00EC2EF6" w:rsidRPr="00407A6F" w:rsidRDefault="00EC2EF6" w:rsidP="00DD5D91">
      <w:pPr>
        <w:pStyle w:val="NoSpacing"/>
        <w:rPr>
          <w:rFonts w:cstheme="minorHAnsi"/>
        </w:rPr>
      </w:pPr>
    </w:p>
    <w:p w14:paraId="4440CB57" w14:textId="561EE272" w:rsidR="00DD5D91" w:rsidRPr="00407A6F" w:rsidRDefault="00DD5D91" w:rsidP="00DD5D91">
      <w:pPr>
        <w:pStyle w:val="NoSpacing"/>
        <w:rPr>
          <w:rFonts w:cstheme="minorHAnsi"/>
        </w:rPr>
      </w:pPr>
      <w:r w:rsidRPr="00407A6F">
        <w:rPr>
          <w:rFonts w:cstheme="minorHAnsi"/>
        </w:rPr>
        <w:t>Students earn as they learn, and you</w:t>
      </w:r>
      <w:r w:rsidR="002A5F8F" w:rsidRPr="00407A6F">
        <w:rPr>
          <w:rFonts w:cstheme="minorHAnsi"/>
        </w:rPr>
        <w:t xml:space="preserve"> </w:t>
      </w:r>
      <w:r w:rsidRPr="00407A6F">
        <w:rPr>
          <w:rFonts w:cstheme="minorHAnsi"/>
        </w:rPr>
        <w:t>gain a motivated employee with the skills to embrace your processes and your procedures.</w:t>
      </w:r>
      <w:r w:rsidR="002A5F8F" w:rsidRPr="00407A6F">
        <w:rPr>
          <w:rFonts w:cstheme="minorHAnsi"/>
        </w:rPr>
        <w:t xml:space="preserve"> </w:t>
      </w:r>
      <w:r w:rsidRPr="00407A6F">
        <w:rPr>
          <w:rFonts w:cstheme="minorHAnsi"/>
        </w:rPr>
        <w:t>You can build your IT team with the staff that you need to succeed.</w:t>
      </w:r>
    </w:p>
    <w:p w14:paraId="79E22652" w14:textId="73E5221B" w:rsidR="002A5F8F" w:rsidRPr="00407A6F" w:rsidRDefault="002A5F8F" w:rsidP="00DD5D91">
      <w:pPr>
        <w:pStyle w:val="NoSpacing"/>
        <w:rPr>
          <w:rFonts w:cstheme="minorHAnsi"/>
        </w:rPr>
      </w:pPr>
    </w:p>
    <w:p w14:paraId="385A4BA3" w14:textId="29796E73" w:rsidR="002A5F8F" w:rsidRPr="00407A6F" w:rsidRDefault="002A5F8F" w:rsidP="00DD5D91">
      <w:pPr>
        <w:pStyle w:val="NoSpacing"/>
        <w:rPr>
          <w:rFonts w:cstheme="minorHAnsi"/>
          <w:b/>
          <w:bCs/>
        </w:rPr>
      </w:pPr>
      <w:r w:rsidRPr="00407A6F">
        <w:rPr>
          <w:rFonts w:cstheme="minorHAnsi"/>
          <w:b/>
          <w:bCs/>
        </w:rPr>
        <w:t>Connect with our apprenticeship experts today so we can determine your needs and build your ideal program.</w:t>
      </w:r>
    </w:p>
    <w:p w14:paraId="328F0A0B" w14:textId="348120CA" w:rsidR="009D1AF6" w:rsidRPr="00407A6F" w:rsidRDefault="009D1AF6" w:rsidP="00DD5D91">
      <w:pPr>
        <w:pStyle w:val="NoSpacing"/>
        <w:rPr>
          <w:rFonts w:cstheme="minorHAnsi"/>
          <w:b/>
          <w:bCs/>
        </w:rPr>
      </w:pPr>
    </w:p>
    <w:p w14:paraId="58D3A239" w14:textId="1994A16A" w:rsidR="009D1AF6" w:rsidRPr="00407A6F" w:rsidRDefault="009D1AF6" w:rsidP="00DD5D91">
      <w:pPr>
        <w:pStyle w:val="NoSpacing"/>
        <w:rPr>
          <w:rFonts w:cstheme="minorHAnsi"/>
          <w:b/>
          <w:bCs/>
        </w:rPr>
      </w:pPr>
      <w:r w:rsidRPr="00407A6F">
        <w:rPr>
          <w:rFonts w:cstheme="minorHAnsi"/>
          <w:b/>
          <w:bCs/>
        </w:rPr>
        <w:t>Contact information</w:t>
      </w:r>
    </w:p>
    <w:sectPr w:rsidR="009D1AF6" w:rsidRPr="0040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F234E"/>
    <w:multiLevelType w:val="hybridMultilevel"/>
    <w:tmpl w:val="C0AA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2AD4"/>
    <w:multiLevelType w:val="hybridMultilevel"/>
    <w:tmpl w:val="6846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391683">
    <w:abstractNumId w:val="1"/>
  </w:num>
  <w:num w:numId="2" w16cid:durableId="97190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91"/>
    <w:rsid w:val="002A5F8F"/>
    <w:rsid w:val="00377AF3"/>
    <w:rsid w:val="00407A6F"/>
    <w:rsid w:val="00451D6F"/>
    <w:rsid w:val="00503A7E"/>
    <w:rsid w:val="005476FE"/>
    <w:rsid w:val="005D7B09"/>
    <w:rsid w:val="009D1AF6"/>
    <w:rsid w:val="00CF202D"/>
    <w:rsid w:val="00DD5D91"/>
    <w:rsid w:val="00E22E8E"/>
    <w:rsid w:val="00EC2EF6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33AA"/>
  <w15:chartTrackingRefBased/>
  <w15:docId w15:val="{CEB27CD2-F53E-4B02-A623-8B8EBEC5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D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D5D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Horton-Meza</dc:creator>
  <cp:keywords/>
  <dc:description/>
  <cp:lastModifiedBy>Olivia Meitz</cp:lastModifiedBy>
  <cp:revision>5</cp:revision>
  <dcterms:created xsi:type="dcterms:W3CDTF">2022-06-15T18:08:00Z</dcterms:created>
  <dcterms:modified xsi:type="dcterms:W3CDTF">2022-07-05T20:57:00Z</dcterms:modified>
</cp:coreProperties>
</file>